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66" w:rsidRDefault="00933643" w:rsidP="00462D11">
      <w:pPr>
        <w:ind w:leftChars="-85" w:left="-178" w:firstLineChars="667" w:firstLine="1334"/>
        <w:rPr>
          <w:rFonts w:ascii="ＭＳ ゴシック" w:eastAsia="ＭＳ ゴシック" w:hAnsi="ＭＳ ゴシック"/>
          <w:b/>
          <w:bCs/>
          <w:color w:val="0000FF"/>
          <w:kern w:val="16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96EAAF" wp14:editId="07B608E7">
                <wp:simplePos x="0" y="0"/>
                <wp:positionH relativeFrom="column">
                  <wp:posOffset>339090</wp:posOffset>
                </wp:positionH>
                <wp:positionV relativeFrom="paragraph">
                  <wp:posOffset>0</wp:posOffset>
                </wp:positionV>
                <wp:extent cx="5715000" cy="1618615"/>
                <wp:effectExtent l="0" t="0" r="0" b="635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1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nThick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73A" w:rsidRPr="00462D11" w:rsidRDefault="00FA7290" w:rsidP="00E30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kern w:val="16"/>
                                <w:sz w:val="30"/>
                                <w:szCs w:val="30"/>
                              </w:rPr>
                            </w:pPr>
                            <w:r w:rsidRPr="00462D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kern w:val="16"/>
                                <w:sz w:val="30"/>
                                <w:szCs w:val="30"/>
                              </w:rPr>
                              <w:t>日程：</w:t>
                            </w:r>
                            <w:r w:rsidR="0042627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kern w:val="16"/>
                                <w:sz w:val="30"/>
                                <w:szCs w:val="30"/>
                              </w:rPr>
                              <w:t>５</w:t>
                            </w:r>
                            <w:r w:rsidR="00616766" w:rsidRPr="00462D1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月</w:t>
                            </w:r>
                            <w:r w:rsidR="0042627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１５</w:t>
                            </w:r>
                            <w:r w:rsidR="00616766" w:rsidRPr="00462D1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日（</w:t>
                            </w:r>
                            <w:r w:rsidR="00616766" w:rsidRPr="00462D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金</w:t>
                            </w:r>
                            <w:r w:rsidR="00616766" w:rsidRPr="00462D1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）</w:t>
                            </w:r>
                            <w:r w:rsidR="00616766" w:rsidRPr="00462D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kern w:val="16"/>
                                <w:sz w:val="30"/>
                                <w:szCs w:val="30"/>
                              </w:rPr>
                              <w:t>7:30pm～9:00pm</w:t>
                            </w:r>
                          </w:p>
                          <w:p w:rsidR="00A73778" w:rsidRPr="00462D11" w:rsidRDefault="00616766" w:rsidP="00462D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462D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講師：</w:t>
                            </w:r>
                            <w:r w:rsidR="00462D11" w:rsidRPr="00462D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参加者全員</w:t>
                            </w:r>
                          </w:p>
                          <w:p w:rsidR="00F13136" w:rsidRPr="00462D11" w:rsidRDefault="00616766" w:rsidP="006605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62D1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テーマ:</w:t>
                            </w:r>
                            <w:r w:rsidR="00462D11" w:rsidRPr="00462D11">
                              <w:rPr>
                                <w:rFonts w:asciiTheme="majorEastAsia" w:eastAsiaTheme="majorEastAsia" w:hAnsiTheme="majorEastAsia" w:cs="Arial"/>
                                <w:b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</w:rPr>
                              <w:t>「一人ひとりの今日</w:t>
                            </w:r>
                            <w:r w:rsidR="00585752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</w:rPr>
                              <w:t>（２）</w:t>
                            </w:r>
                            <w:r w:rsidR="00462D11" w:rsidRPr="00462D11">
                              <w:rPr>
                                <w:rFonts w:asciiTheme="majorEastAsia" w:eastAsiaTheme="majorEastAsia" w:hAnsiTheme="majorEastAsia" w:cs="Arial"/>
                                <w:b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26.7pt;margin-top:0;width:450pt;height:1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" filled="f" fillcolor="#0c9" stroked="f" strokecolor="#9c0" strokeweight="5pt">
                <v:fill opacity="32896f"/>
                <v:stroke linestyle="thinThick"/>
                <v:textbox>
                  <w:txbxContent>
                    <w:p w:rsidR="00E3073A" w:rsidRPr="00462D11" w:rsidRDefault="00FA7290" w:rsidP="00E3073A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kern w:val="16"/>
                          <w:sz w:val="30"/>
                          <w:szCs w:val="30"/>
                        </w:rPr>
                      </w:pPr>
                      <w:r w:rsidRPr="00462D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kern w:val="16"/>
                          <w:sz w:val="30"/>
                          <w:szCs w:val="30"/>
                        </w:rPr>
                        <w:t>日程：</w:t>
                      </w:r>
                      <w:r w:rsidR="0042627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kern w:val="16"/>
                          <w:sz w:val="30"/>
                          <w:szCs w:val="30"/>
                        </w:rPr>
                        <w:t>５</w:t>
                      </w:r>
                      <w:r w:rsidR="00616766" w:rsidRPr="00462D11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sz w:val="30"/>
                          <w:szCs w:val="30"/>
                        </w:rPr>
                        <w:t>月</w:t>
                      </w:r>
                      <w:r w:rsidR="0042627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30"/>
                          <w:szCs w:val="30"/>
                        </w:rPr>
                        <w:t>１５</w:t>
                      </w:r>
                      <w:r w:rsidR="00616766" w:rsidRPr="00462D11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sz w:val="30"/>
                          <w:szCs w:val="30"/>
                        </w:rPr>
                        <w:t>日（</w:t>
                      </w:r>
                      <w:r w:rsidR="00616766" w:rsidRPr="00462D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30"/>
                          <w:szCs w:val="30"/>
                        </w:rPr>
                        <w:t>金</w:t>
                      </w:r>
                      <w:r w:rsidR="00616766" w:rsidRPr="00462D11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sz w:val="30"/>
                          <w:szCs w:val="30"/>
                        </w:rPr>
                        <w:t>）</w:t>
                      </w:r>
                      <w:r w:rsidR="00616766" w:rsidRPr="00462D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kern w:val="16"/>
                          <w:sz w:val="30"/>
                          <w:szCs w:val="30"/>
                        </w:rPr>
                        <w:t>7:30pm～9:00pm</w:t>
                      </w:r>
                    </w:p>
                    <w:p w:rsidR="00A73778" w:rsidRPr="00462D11" w:rsidRDefault="00616766" w:rsidP="00462D11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462D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30"/>
                          <w:szCs w:val="30"/>
                        </w:rPr>
                        <w:t>講師：</w:t>
                      </w:r>
                      <w:r w:rsidR="00462D11" w:rsidRPr="00462D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30"/>
                          <w:szCs w:val="30"/>
                        </w:rPr>
                        <w:t>参加者全員</w:t>
                      </w:r>
                    </w:p>
                    <w:p w:rsidR="00F13136" w:rsidRPr="00462D11" w:rsidRDefault="00616766" w:rsidP="006605A0">
                      <w:pPr>
                        <w:autoSpaceDE w:val="0"/>
                        <w:autoSpaceDN w:val="0"/>
                        <w:adjustRightInd w:val="0"/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62D1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テーマ:</w:t>
                      </w:r>
                      <w:r w:rsidR="00462D11" w:rsidRPr="00462D11">
                        <w:rPr>
                          <w:rFonts w:asciiTheme="majorEastAsia" w:eastAsiaTheme="majorEastAsia" w:hAnsiTheme="majorEastAsia" w:cs="Arial"/>
                          <w:b/>
                          <w:color w:val="0000FF"/>
                          <w:sz w:val="28"/>
                          <w:szCs w:val="28"/>
                          <w:shd w:val="clear" w:color="auto" w:fill="FFFFFF"/>
                        </w:rPr>
                        <w:t>「一人ひとりの今日</w:t>
                      </w:r>
                      <w:r w:rsidR="00585752">
                        <w:rPr>
                          <w:rFonts w:asciiTheme="majorEastAsia" w:eastAsiaTheme="majorEastAsia" w:hAnsiTheme="majorEastAsia" w:cs="Arial" w:hint="eastAsia"/>
                          <w:b/>
                          <w:color w:val="0000FF"/>
                          <w:sz w:val="28"/>
                          <w:szCs w:val="28"/>
                          <w:shd w:val="clear" w:color="auto" w:fill="FFFFFF"/>
                        </w:rPr>
                        <w:t>（２）</w:t>
                      </w:r>
                      <w:r w:rsidR="00462D11" w:rsidRPr="00462D11">
                        <w:rPr>
                          <w:rFonts w:asciiTheme="majorEastAsia" w:eastAsiaTheme="majorEastAsia" w:hAnsiTheme="majorEastAsia" w:cs="Arial"/>
                          <w:b/>
                          <w:color w:val="0000FF"/>
                          <w:sz w:val="28"/>
                          <w:szCs w:val="28"/>
                          <w:shd w:val="clear" w:color="auto" w:fill="FFFFFF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 wp14:anchorId="6D804AC6" wp14:editId="6DC18B5B">
            <wp:simplePos x="0" y="0"/>
            <wp:positionH relativeFrom="column">
              <wp:posOffset>-226060</wp:posOffset>
            </wp:positionH>
            <wp:positionV relativeFrom="paragraph">
              <wp:posOffset>-202565</wp:posOffset>
            </wp:positionV>
            <wp:extent cx="6612890" cy="1821180"/>
            <wp:effectExtent l="0" t="0" r="0" b="7620"/>
            <wp:wrapNone/>
            <wp:docPr id="131" name="図 131" descr="bana_cloverset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na_cloverset2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3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8AE030" wp14:editId="77C781B7">
            <wp:extent cx="810360" cy="810360"/>
            <wp:effectExtent l="0" t="0" r="8890" b="8890"/>
            <wp:docPr id="8" name="prodImage" descr="http://ecx.images-amazon.com/images/I/51wT8XzqLiL._SS4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http://ecx.images-amazon.com/images/I/51wT8XzqLiL._SS4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60" cy="8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EAB">
        <w:rPr>
          <w:rFonts w:ascii="ＭＳ Ｐゴシック" w:eastAsia="ＭＳ Ｐゴシック" w:hAnsi="ＭＳ Ｐゴシック"/>
          <w:b/>
          <w:bCs/>
          <w:noProof/>
          <w:color w:val="0000FF"/>
          <w:kern w:val="16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pt;margin-top:-47.4pt;width:459pt;height:23.45pt;z-index:251654144;mso-position-horizontal-relative:text;mso-position-vertical-relative:tex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ＭＳ Ｐゴシック&quot;;font-size:32pt;font-weight:bold;v-text-reverse:t;v-text-kern:t" trim="t" fitpath="t" string="International VIP Club Hachioji"/>
            <o:lock v:ext="edit" text="f"/>
          </v:shape>
        </w:pict>
      </w:r>
    </w:p>
    <w:p w:rsidR="00616766" w:rsidRDefault="00616766" w:rsidP="00BF434B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/>
          <w:b/>
          <w:bCs/>
          <w:color w:val="0000FF"/>
          <w:sz w:val="22"/>
          <w:szCs w:val="21"/>
        </w:rPr>
      </w:pPr>
      <w:r>
        <w:rPr>
          <w:rFonts w:ascii="ＭＳ ゴシック" w:eastAsia="ＭＳ ゴシック" w:hAnsi="ＭＳ ゴシック" w:hint="eastAsia"/>
          <w:color w:val="0000FF"/>
          <w:szCs w:val="21"/>
        </w:rPr>
        <w:tab/>
      </w:r>
      <w:r>
        <w:rPr>
          <w:rFonts w:ascii="ＭＳ ゴシック" w:eastAsia="ＭＳ ゴシック" w:hAnsi="ＭＳ ゴシック" w:hint="eastAsia"/>
          <w:color w:val="0000FF"/>
          <w:szCs w:val="21"/>
        </w:rPr>
        <w:tab/>
        <w:t xml:space="preserve">　　</w:t>
      </w:r>
    </w:p>
    <w:p w:rsidR="00616766" w:rsidRDefault="00616766">
      <w:pPr>
        <w:autoSpaceDE w:val="0"/>
        <w:autoSpaceDN w:val="0"/>
        <w:adjustRightInd w:val="0"/>
        <w:ind w:left="210" w:hangingChars="100" w:hanging="210"/>
        <w:jc w:val="left"/>
        <w:rPr>
          <w:rFonts w:ascii="ＭＳ ゴシック" w:eastAsia="ＭＳ ゴシック" w:hAnsi="ＭＳ ゴシック"/>
          <w:color w:val="0000FF"/>
          <w:szCs w:val="21"/>
        </w:rPr>
      </w:pPr>
    </w:p>
    <w:p w:rsidR="00616766" w:rsidRDefault="00616766">
      <w:pPr>
        <w:autoSpaceDE w:val="0"/>
        <w:autoSpaceDN w:val="0"/>
        <w:adjustRightInd w:val="0"/>
        <w:ind w:left="210" w:hangingChars="100" w:hanging="210"/>
        <w:jc w:val="left"/>
        <w:rPr>
          <w:rFonts w:ascii="ＭＳ ゴシック" w:eastAsia="ＭＳ ゴシック" w:hAnsi="ＭＳ ゴシック"/>
          <w:color w:val="0000FF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3376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  <w:r>
        <w:rPr>
          <w:rFonts w:ascii="ＭＳ ゴシック" w:eastAsia="ＭＳ ゴシック" w:hAnsi="ＭＳ ゴシック"/>
          <w:noProof/>
          <w:color w:val="8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E521E5" wp14:editId="06520C63">
                <wp:simplePos x="0" y="0"/>
                <wp:positionH relativeFrom="column">
                  <wp:posOffset>-76882</wp:posOffset>
                </wp:positionH>
                <wp:positionV relativeFrom="paragraph">
                  <wp:posOffset>3438</wp:posOffset>
                </wp:positionV>
                <wp:extent cx="6363629" cy="4384675"/>
                <wp:effectExtent l="0" t="0" r="56515" b="53975"/>
                <wp:wrapNone/>
                <wp:docPr id="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629" cy="4384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明るい太陽と心地よい風、そしてまぶしいほど新緑が美しい、</w:t>
                            </w:r>
                          </w:p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今年のゴールデンウィーク、いかがお過ごしでしたか。</w:t>
                            </w:r>
                          </w:p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前回は、ご婦人２名がお話しくださり、幸いな時を持ちました。</w:t>
                            </w:r>
                          </w:p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今回も講師は参加者全員です。</w:t>
                            </w:r>
                          </w:p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試練や感謝な出来事、教えられたこと、感動したことなど</w:t>
                            </w:r>
                          </w:p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何でも分かち合いましょう。</w:t>
                            </w:r>
                          </w:p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【新改訳改訂第３版】マタイの福音書 5章13節～16節</w:t>
                            </w:r>
                          </w:p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あなたがたは、地の塩です。もし塩が塩</w:t>
                            </w:r>
                            <w:proofErr w:type="gramStart"/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けを</w:t>
                            </w:r>
                            <w:proofErr w:type="gramEnd"/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なくしたら、</w:t>
                            </w:r>
                          </w:p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何によって塩</w:t>
                            </w:r>
                            <w:proofErr w:type="gramStart"/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けを</w:t>
                            </w:r>
                            <w:proofErr w:type="gramEnd"/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つけるのでしょう。</w:t>
                            </w:r>
                          </w:p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もう何の役にも立たず、外に捨てられて、人々に踏みつけられるだけです。</w:t>
                            </w:r>
                          </w:p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あなたがたは、世界の光です。山の上にある町は隠れる事ができません。</w:t>
                            </w:r>
                          </w:p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また、あかりをつけて、それを枡の下に置く者はありません。</w:t>
                            </w:r>
                          </w:p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燭台の上に置きます。そうすれば、家にいる人々全部を照らします。</w:t>
                            </w:r>
                          </w:p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このように、あなたがたの光を人々の前で輝かせ、</w:t>
                            </w:r>
                          </w:p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人々があなたがたの良い行いを見て、</w:t>
                            </w:r>
                          </w:p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天におられるあなたがたの父をあがめるようにしなさい。</w:t>
                            </w:r>
                          </w:p>
                          <w:p w:rsidR="00585752" w:rsidRPr="00585752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4E3D7E" w:rsidRPr="00462D11" w:rsidRDefault="00585752" w:rsidP="00585752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/>
                                <w:color w:val="800000"/>
                                <w:szCs w:val="21"/>
                              </w:rPr>
                            </w:pPr>
                            <w:r w:rsidRPr="0058575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スタッフ一同、みなさまのお越しを心からお待ちしております。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margin-left:-6.05pt;margin-top:.25pt;width:501.05pt;height:34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" filled="f" fillcolor="#cfc" strokecolor="#9c0" strokeweight="1pt">
                <v:shadow on="t" color="white [3212]"/>
                <v:textbox>
                  <w:txbxContent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明るい太陽と心地よい風、そしてまぶしいほど新緑が美しい、</w:t>
                      </w:r>
                    </w:p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今年のゴールデンウィーク、いかがお過ごしでしたか。</w:t>
                      </w:r>
                    </w:p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前回は、ご婦人２名がお話しくださり、幸いな時を持ちました。</w:t>
                      </w:r>
                    </w:p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今回も講師は参加者全員です。</w:t>
                      </w:r>
                    </w:p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試練や感謝な出来事、教えられたこと、感動したことなど</w:t>
                      </w:r>
                    </w:p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何でも分かち合いましょう。</w:t>
                      </w:r>
                    </w:p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</w:pPr>
                    </w:p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【新改訳改訂第３版】マタイの福音書 5章13節～16節</w:t>
                      </w:r>
                    </w:p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あなたがたは、地の塩です。もし塩が塩</w:t>
                      </w:r>
                      <w:proofErr w:type="gramStart"/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けを</w:t>
                      </w:r>
                      <w:proofErr w:type="gramEnd"/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なくしたら、</w:t>
                      </w:r>
                    </w:p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何によって塩</w:t>
                      </w:r>
                      <w:proofErr w:type="gramStart"/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けを</w:t>
                      </w:r>
                      <w:proofErr w:type="gramEnd"/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つけるのでしょう。</w:t>
                      </w:r>
                    </w:p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もう何の役にも立たず、外に捨てられて、人々に踏みつけられるだけです。</w:t>
                      </w:r>
                    </w:p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あなたがたは、世界の光です。山の上にある町は隠れる事ができません。</w:t>
                      </w:r>
                    </w:p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また、あかりをつけて、それを枡の下に置く者はありません。</w:t>
                      </w:r>
                    </w:p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燭台の上に置きます。そうすれば、家にいる人々全部を照らします。</w:t>
                      </w:r>
                    </w:p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このように、あなたがたの光を人々の前で輝かせ、</w:t>
                      </w:r>
                    </w:p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人々があなたがたの良い行いを見て、</w:t>
                      </w:r>
                    </w:p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天におられるあなたがたの父をあがめるようにしなさい。</w:t>
                      </w:r>
                    </w:p>
                    <w:p w:rsidR="00585752" w:rsidRPr="00585752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/>
                          <w:color w:val="222222"/>
                          <w:szCs w:val="21"/>
                          <w:shd w:val="clear" w:color="auto" w:fill="FFFFFF"/>
                        </w:rPr>
                      </w:pPr>
                    </w:p>
                    <w:p w:rsidR="004E3D7E" w:rsidRPr="00462D11" w:rsidRDefault="00585752" w:rsidP="00585752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/>
                          <w:color w:val="800000"/>
                          <w:szCs w:val="21"/>
                        </w:rPr>
                      </w:pPr>
                      <w:r w:rsidRPr="00585752">
                        <w:rPr>
                          <w:rFonts w:asciiTheme="majorEastAsia" w:eastAsiaTheme="majorEastAsia" w:hAnsiTheme="majorEastAsia" w:cs="Arial" w:hint="eastAsia"/>
                          <w:color w:val="222222"/>
                          <w:szCs w:val="21"/>
                          <w:shd w:val="clear" w:color="auto" w:fill="FFFFFF"/>
                        </w:rPr>
                        <w:t>スタッフ一同、みなさまのお越しを心からお待ちしております。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16766" w:rsidRDefault="008B6A3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  <w:r>
        <w:rPr>
          <w:rFonts w:ascii="ＭＳ ゴシック" w:eastAsia="ＭＳ ゴシック" w:hAnsi="ＭＳ ゴシック"/>
          <w:noProof/>
          <w:color w:val="800000"/>
          <w:szCs w:val="21"/>
        </w:rPr>
        <w:drawing>
          <wp:anchor distT="0" distB="0" distL="114300" distR="114300" simplePos="0" relativeHeight="251664384" behindDoc="0" locked="0" layoutInCell="1" allowOverlap="1" wp14:anchorId="5B08FEC8" wp14:editId="032319C6">
            <wp:simplePos x="0" y="0"/>
            <wp:positionH relativeFrom="column">
              <wp:posOffset>4010655</wp:posOffset>
            </wp:positionH>
            <wp:positionV relativeFrom="paragraph">
              <wp:posOffset>174114</wp:posOffset>
            </wp:positionV>
            <wp:extent cx="2112542" cy="1509132"/>
            <wp:effectExtent l="0" t="0" r="254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7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195" cy="151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  <w:bookmarkStart w:id="0" w:name="_GoBack"/>
      <w:bookmarkEnd w:id="0"/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FF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vanish/>
          <w:color w:val="993300"/>
          <w:sz w:val="18"/>
        </w:rPr>
      </w:pPr>
    </w:p>
    <w:p w:rsidR="00616766" w:rsidRDefault="00616766">
      <w:pPr>
        <w:widowControl/>
        <w:rPr>
          <w:rFonts w:ascii="ＭＳ 明朝" w:hAnsi="ＭＳ 明朝"/>
          <w:sz w:val="24"/>
        </w:rPr>
      </w:pPr>
    </w:p>
    <w:p w:rsidR="00616766" w:rsidRDefault="00933643" w:rsidP="008B6A3A">
      <w:pPr>
        <w:widowControl/>
        <w:ind w:firstLineChars="200" w:firstLine="400"/>
        <w:rPr>
          <w:rFonts w:ascii="ＭＳ 明朝" w:hAnsi="ＭＳ 明朝"/>
          <w:vanish/>
          <w:sz w:val="24"/>
        </w:rPr>
      </w:pPr>
      <w:r>
        <w:rPr>
          <w:rFonts w:ascii="ＭＳ ゴシック" w:eastAsia="ＭＳ ゴシック" w:hAnsi="ＭＳ ゴシック"/>
          <w:noProof/>
          <w:color w:val="9933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F2114E" wp14:editId="258E8C3E">
                <wp:simplePos x="0" y="0"/>
                <wp:positionH relativeFrom="column">
                  <wp:posOffset>-114300</wp:posOffset>
                </wp:positionH>
                <wp:positionV relativeFrom="paragraph">
                  <wp:posOffset>2587625</wp:posOffset>
                </wp:positionV>
                <wp:extent cx="6400800" cy="2173605"/>
                <wp:effectExtent l="0" t="0" r="57150" b="55245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73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766" w:rsidRDefault="006167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Ｐゴシック" w:eastAsia="ＭＳ Ｐゴシック" w:hAnsi="Times New Roman"/>
                                <w:b/>
                                <w:bCs/>
                                <w:color w:val="0000FF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sz w:val="22"/>
                                <w:szCs w:val="14"/>
                              </w:rPr>
                              <w:t>場所：東急スクエア　八王子学園都市センター（JR八王子駅北口前）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sz w:val="22"/>
                                <w:szCs w:val="20"/>
                              </w:rPr>
                              <w:t xml:space="preserve">　</w:t>
                            </w:r>
                          </w:p>
                          <w:p w:rsidR="00616766" w:rsidRDefault="00616766">
                            <w:pPr>
                              <w:rPr>
                                <w:rFonts w:ascii="ＭＳ Ｐゴシック" w:eastAsia="ＭＳ Ｐゴシック" w:hAnsi="Times New Roman"/>
                                <w:b/>
                                <w:bCs/>
                                <w:color w:val="0000FF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kern w:val="0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kern w:val="0"/>
                                <w:sz w:val="22"/>
                                <w:szCs w:val="20"/>
                              </w:rPr>
                              <w:tab/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sz w:val="22"/>
                                <w:szCs w:val="12"/>
                              </w:rPr>
                              <w:t>１２Ｆ 第４セミナー室</w:t>
                            </w:r>
                          </w:p>
                          <w:p w:rsidR="00616766" w:rsidRDefault="00616766">
                            <w:pPr>
                              <w:rPr>
                                <w:rFonts w:ascii="ＭＳ Ｐゴシック" w:eastAsia="ＭＳ Ｐゴシック" w:hAnsi="Times New Roman"/>
                                <w:b/>
                                <w:bCs/>
                                <w:color w:val="0000FF"/>
                                <w:sz w:val="22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0"/>
                              </w:rPr>
                              <w:t>●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sz w:val="22"/>
                                <w:szCs w:val="14"/>
                              </w:rPr>
                              <w:t>プログラム</w:t>
                            </w:r>
                          </w:p>
                          <w:p w:rsidR="00616766" w:rsidRDefault="00616766">
                            <w:pPr>
                              <w:ind w:firstLineChars="200" w:firstLine="442"/>
                              <w:rPr>
                                <w:rFonts w:ascii="ＭＳ Ｐゴシック" w:eastAsia="ＭＳ Ｐゴシック" w:hAnsi="Times New Roman"/>
                                <w:b/>
                                <w:bCs/>
                                <w:color w:val="0000FF"/>
                                <w:sz w:val="22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sz w:val="22"/>
                                <w:szCs w:val="14"/>
                              </w:rPr>
                              <w:t>メッセージ・フェローシップ  7：30pm～9：00pm</w:t>
                            </w:r>
                          </w:p>
                          <w:p w:rsidR="00616766" w:rsidRDefault="00616766">
                            <w:pPr>
                              <w:ind w:firstLineChars="200" w:firstLine="400"/>
                              <w:rPr>
                                <w:rFonts w:ascii="ＭＳ Ｐゴシック" w:eastAsia="ＭＳ Ｐゴシック" w:hAnsi="Times New Roman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sz w:val="20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sz w:val="20"/>
                                <w:szCs w:val="10"/>
                              </w:rPr>
                              <w:t>※　予約は不要です。 ※ 参加費無料ですが、自由カンパがあります。</w:t>
                            </w:r>
                          </w:p>
                          <w:p w:rsidR="00616766" w:rsidRDefault="00616766">
                            <w:pPr>
                              <w:ind w:firstLine="442"/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color w:val="0000FF"/>
                                <w:sz w:val="24"/>
                                <w:szCs w:val="12"/>
                              </w:rPr>
                              <w:t>ホームページ　：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color w:val="A50021"/>
                                <w:sz w:val="24"/>
                                <w:szCs w:val="12"/>
                              </w:rPr>
                              <w:t xml:space="preserve">　</w:t>
                            </w:r>
                            <w:hyperlink r:id="rId11" w:tgtFrame="_blank" w:history="1">
                              <w:r>
                                <w:rPr>
                                  <w:rStyle w:val="a3"/>
                                  <w:rFonts w:ascii="Arial" w:hAnsi="Arial" w:cs="Arial"/>
                                  <w:color w:val="1155CC"/>
                                  <w:szCs w:val="21"/>
                                  <w:shd w:val="clear" w:color="auto" w:fill="FFFFFF"/>
                                </w:rPr>
                                <w:t>http://vip-hachioji.jimdo.com/</w:t>
                              </w:r>
                            </w:hyperlink>
                          </w:p>
                          <w:p w:rsidR="00616766" w:rsidRDefault="00616766">
                            <w:pPr>
                              <w:ind w:firstLineChars="200" w:firstLine="440"/>
                              <w:jc w:val="left"/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2"/>
                              </w:rPr>
                              <w:t xml:space="preserve">問い合わせ先　：　鈴木正弘 　</w:t>
                            </w:r>
                          </w:p>
                          <w:p w:rsidR="00616766" w:rsidRDefault="00616766">
                            <w:pPr>
                              <w:ind w:firstLineChars="200" w:firstLine="440"/>
                              <w:jc w:val="left"/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2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>&amp;FAX: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>042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>651-3970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 xml:space="preserve"> 　　　　　　　　　　　　　　　　　</w:t>
                            </w:r>
                          </w:p>
                          <w:p w:rsidR="00616766" w:rsidRDefault="00616766">
                            <w:pPr>
                              <w:ind w:firstLineChars="200" w:firstLine="440"/>
                            </w:pPr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>E-mail:</w:t>
                            </w:r>
                            <w:hyperlink r:id="rId12" w:history="1">
                              <w:r>
                                <w:rPr>
                                  <w:rStyle w:val="a3"/>
                                  <w:rFonts w:ascii="ＭＳ Ｐゴシック" w:eastAsia="ＭＳ Ｐゴシック" w:hAnsi="Times New Roman"/>
                                  <w:color w:val="auto"/>
                                  <w:sz w:val="22"/>
                                  <w:szCs w:val="12"/>
                                </w:rPr>
                                <w:t>mskara2@ybb.ne.jp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8" type="#_x0000_t202" style="position:absolute;left:0;text-align:left;margin-left:-9pt;margin-top:203.75pt;width:7in;height:17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" filled="f" fillcolor="#ff9" strokecolor="red" strokeweight="1.25pt">
                <v:shadow on="t" color="white [3212]"/>
                <v:textbox>
                  <w:txbxContent>
                    <w:p w:rsidR="00616766" w:rsidRDefault="00616766">
                      <w:pPr>
                        <w:numPr>
                          <w:ilvl w:val="0"/>
                          <w:numId w:val="2"/>
                        </w:numPr>
                        <w:rPr>
                          <w:rFonts w:ascii="ＭＳ Ｐゴシック" w:eastAsia="ＭＳ Ｐゴシック" w:hAnsi="Times New Roman"/>
                          <w:b/>
                          <w:bCs/>
                          <w:color w:val="0000FF"/>
                          <w:sz w:val="22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sz w:val="22"/>
                          <w:szCs w:val="14"/>
                        </w:rPr>
                        <w:t>場所：東急スクエア　八王子学園都市センター（JR八王子駅北口前）</w:t>
                      </w: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sz w:val="22"/>
                          <w:szCs w:val="20"/>
                        </w:rPr>
                        <w:t xml:space="preserve">　</w:t>
                      </w:r>
                    </w:p>
                    <w:p w:rsidR="00616766" w:rsidRDefault="00616766">
                      <w:pPr>
                        <w:rPr>
                          <w:rFonts w:ascii="ＭＳ Ｐゴシック" w:eastAsia="ＭＳ Ｐゴシック" w:hAnsi="Times New Roman"/>
                          <w:b/>
                          <w:bCs/>
                          <w:color w:val="0000FF"/>
                          <w:sz w:val="2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kern w:val="0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kern w:val="0"/>
                          <w:sz w:val="22"/>
                          <w:szCs w:val="20"/>
                        </w:rPr>
                        <w:tab/>
                        <w:t xml:space="preserve">　　　　</w:t>
                      </w: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sz w:val="22"/>
                          <w:szCs w:val="12"/>
                        </w:rPr>
                        <w:t>１２Ｆ 第４セミナー室</w:t>
                      </w:r>
                    </w:p>
                    <w:p w:rsidR="00616766" w:rsidRDefault="00616766">
                      <w:pPr>
                        <w:rPr>
                          <w:rFonts w:ascii="ＭＳ Ｐゴシック" w:eastAsia="ＭＳ Ｐゴシック" w:hAnsi="Times New Roman"/>
                          <w:b/>
                          <w:bCs/>
                          <w:color w:val="0000FF"/>
                          <w:sz w:val="22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0"/>
                        </w:rPr>
                        <w:t>●</w:t>
                      </w: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sz w:val="22"/>
                          <w:szCs w:val="14"/>
                        </w:rPr>
                        <w:t>プログラム</w:t>
                      </w:r>
                    </w:p>
                    <w:p w:rsidR="00616766" w:rsidRDefault="00616766">
                      <w:pPr>
                        <w:ind w:firstLineChars="200" w:firstLine="442"/>
                        <w:rPr>
                          <w:rFonts w:ascii="ＭＳ Ｐゴシック" w:eastAsia="ＭＳ Ｐゴシック" w:hAnsi="Times New Roman"/>
                          <w:b/>
                          <w:bCs/>
                          <w:color w:val="0000FF"/>
                          <w:sz w:val="22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sz w:val="22"/>
                          <w:szCs w:val="14"/>
                        </w:rPr>
                        <w:t>メッセージ・フェローシップ  7：30pm～9：00pm</w:t>
                      </w:r>
                    </w:p>
                    <w:p w:rsidR="00616766" w:rsidRDefault="00616766">
                      <w:pPr>
                        <w:ind w:firstLineChars="200" w:firstLine="400"/>
                        <w:rPr>
                          <w:rFonts w:ascii="ＭＳ Ｐゴシック" w:eastAsia="ＭＳ Ｐゴシック" w:hAnsi="Times New Roman"/>
                          <w:sz w:val="20"/>
                          <w:szCs w:val="10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sz w:val="20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Times New Roman" w:hint="eastAsia"/>
                          <w:sz w:val="20"/>
                          <w:szCs w:val="10"/>
                        </w:rPr>
                        <w:t>※　予約は不要です。 ※ 参加費無料ですが、自由カンパがあります。</w:t>
                      </w:r>
                    </w:p>
                    <w:p w:rsidR="00616766" w:rsidRDefault="00616766">
                      <w:pPr>
                        <w:ind w:firstLine="442"/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color w:val="0000FF"/>
                          <w:sz w:val="24"/>
                          <w:szCs w:val="12"/>
                        </w:rPr>
                        <w:t>ホームページ　：</w:t>
                      </w:r>
                      <w:r>
                        <w:rPr>
                          <w:rFonts w:ascii="ＭＳ Ｐゴシック" w:eastAsia="ＭＳ Ｐゴシック" w:hAnsi="Times New Roman" w:hint="eastAsia"/>
                          <w:color w:val="A50021"/>
                          <w:sz w:val="24"/>
                          <w:szCs w:val="12"/>
                        </w:rPr>
                        <w:t xml:space="preserve">　</w:t>
                      </w:r>
                      <w:hyperlink r:id="rId13" w:tgtFrame="_blank" w:history="1">
                        <w:r>
                          <w:rPr>
                            <w:rStyle w:val="a3"/>
                            <w:rFonts w:ascii="Arial" w:hAnsi="Arial" w:cs="Arial"/>
                            <w:color w:val="1155CC"/>
                            <w:szCs w:val="21"/>
                            <w:shd w:val="clear" w:color="auto" w:fill="FFFFFF"/>
                          </w:rPr>
                          <w:t>http://vip-hachioji.jimdo.com/</w:t>
                        </w:r>
                      </w:hyperlink>
                    </w:p>
                    <w:p w:rsidR="00616766" w:rsidRDefault="00616766">
                      <w:pPr>
                        <w:ind w:firstLineChars="200" w:firstLine="440"/>
                        <w:jc w:val="left"/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2"/>
                        </w:rPr>
                        <w:t xml:space="preserve">問い合わせ先　：　鈴木正弘 　</w:t>
                      </w:r>
                    </w:p>
                    <w:p w:rsidR="00616766" w:rsidRDefault="00616766">
                      <w:pPr>
                        <w:ind w:firstLineChars="200" w:firstLine="440"/>
                        <w:jc w:val="left"/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2"/>
                        </w:rPr>
                        <w:t>TEL</w:t>
                      </w:r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>&amp;FAX:</w:t>
                      </w: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>042</w:t>
                      </w: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2"/>
                        </w:rPr>
                        <w:t>-</w:t>
                      </w:r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>651-3970</w:t>
                      </w: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 xml:space="preserve"> 　　　　　　　　　　　　　　　　　</w:t>
                      </w:r>
                    </w:p>
                    <w:p w:rsidR="00616766" w:rsidRDefault="00616766">
                      <w:pPr>
                        <w:ind w:firstLineChars="200" w:firstLine="440"/>
                      </w:pPr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>E-mail:</w:t>
                      </w:r>
                      <w:hyperlink r:id="rId14" w:history="1">
                        <w:r>
                          <w:rPr>
                            <w:rStyle w:val="a3"/>
                            <w:rFonts w:ascii="ＭＳ Ｐゴシック" w:eastAsia="ＭＳ Ｐゴシック" w:hAnsi="Times New Roman"/>
                            <w:color w:val="auto"/>
                            <w:sz w:val="22"/>
                            <w:szCs w:val="12"/>
                          </w:rPr>
                          <w:t>mskara2@ybb.ne.jp</w:t>
                        </w:r>
                      </w:hyperlink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079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1C724" wp14:editId="06D17CA9">
                <wp:simplePos x="0" y="0"/>
                <wp:positionH relativeFrom="column">
                  <wp:posOffset>3298190</wp:posOffset>
                </wp:positionH>
                <wp:positionV relativeFrom="paragraph">
                  <wp:posOffset>4100830</wp:posOffset>
                </wp:positionV>
                <wp:extent cx="2831465" cy="518795"/>
                <wp:effectExtent l="0" t="0" r="64135" b="52705"/>
                <wp:wrapNone/>
                <wp:docPr id="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5187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/>
                          </a:outerShdw>
                        </a:effectLst>
                        <a:extLst/>
                      </wps:spPr>
                      <wps:txbx>
                        <w:txbxContent>
                          <w:p w:rsidR="00646562" w:rsidRDefault="0061676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02FD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次回の日程　</w:t>
                            </w:r>
                            <w:r w:rsidR="0058575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A02FD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月</w:t>
                            </w:r>
                            <w:r w:rsidR="0058575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１９</w:t>
                            </w:r>
                            <w:r w:rsidRPr="00A02FD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日（金）19：30～21：00</w:t>
                            </w:r>
                          </w:p>
                          <w:p w:rsidR="003D5E4F" w:rsidRPr="00585752" w:rsidRDefault="0058575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講師：赤松清氏　新生宣教団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9" style="position:absolute;left:0;text-align:left;margin-left:259.7pt;margin-top:322.9pt;width:222.95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" fillcolor="#d6e3bc [1302]" strokecolor="#9c0" strokeweight="1pt">
                <v:shadow on="t" color="white [3212]"/>
                <v:textbox>
                  <w:txbxContent>
                    <w:p w:rsidR="00646562" w:rsidRDefault="00616766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02FD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次回の日程　</w:t>
                      </w:r>
                      <w:r w:rsidR="0058575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６</w:t>
                      </w:r>
                      <w:r w:rsidRPr="00A02FD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月</w:t>
                      </w:r>
                      <w:r w:rsidR="0058575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１９</w:t>
                      </w:r>
                      <w:r w:rsidRPr="00A02FD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日（金）19：30～21：00</w:t>
                      </w:r>
                    </w:p>
                    <w:p w:rsidR="003D5E4F" w:rsidRPr="00585752" w:rsidRDefault="00585752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講師：赤松清氏　新生宣教団</w:t>
                      </w:r>
                    </w:p>
                  </w:txbxContent>
                </v:textbox>
              </v:rect>
            </w:pict>
          </mc:Fallback>
        </mc:AlternateContent>
      </w:r>
      <w:r w:rsidR="006079D9">
        <w:rPr>
          <w:rFonts w:ascii="ＭＳ Ｐゴシック" w:eastAsia="ＭＳ Ｐゴシック" w:hAnsi="Times New Roman"/>
          <w:i/>
          <w:iCs/>
          <w:noProof/>
          <w:color w:val="0000FF"/>
          <w:sz w:val="22"/>
          <w:szCs w:val="12"/>
        </w:rPr>
        <w:drawing>
          <wp:anchor distT="0" distB="0" distL="114300" distR="114300" simplePos="0" relativeHeight="251656192" behindDoc="0" locked="0" layoutInCell="1" allowOverlap="1" wp14:anchorId="2DA804EF" wp14:editId="21D21EBE">
            <wp:simplePos x="0" y="0"/>
            <wp:positionH relativeFrom="column">
              <wp:posOffset>4841875</wp:posOffset>
            </wp:positionH>
            <wp:positionV relativeFrom="paragraph">
              <wp:posOffset>2696845</wp:posOffset>
            </wp:positionV>
            <wp:extent cx="1257300" cy="12573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6F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15268797" wp14:editId="022C6388">
            <wp:simplePos x="0" y="0"/>
            <wp:positionH relativeFrom="column">
              <wp:posOffset>4155440</wp:posOffset>
            </wp:positionH>
            <wp:positionV relativeFrom="paragraph">
              <wp:posOffset>7051040</wp:posOffset>
            </wp:positionV>
            <wp:extent cx="419100" cy="419100"/>
            <wp:effectExtent l="0" t="0" r="0" b="0"/>
            <wp:wrapNone/>
            <wp:docPr id="12" name="図 12" descr="..\..\..\My Pictures\アイコン\momiji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..\My Pictures\アイコン\momiji2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6F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7BF30A4E" wp14:editId="35DF517E">
            <wp:simplePos x="0" y="0"/>
            <wp:positionH relativeFrom="column">
              <wp:posOffset>4155440</wp:posOffset>
            </wp:positionH>
            <wp:positionV relativeFrom="paragraph">
              <wp:posOffset>7051040</wp:posOffset>
            </wp:positionV>
            <wp:extent cx="419100" cy="419100"/>
            <wp:effectExtent l="0" t="0" r="0" b="0"/>
            <wp:wrapNone/>
            <wp:docPr id="10" name="図 10" descr="..\..\..\My Pictures\アイコン\momiji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..\My Pictures\アイコン\momiji2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6F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5346229E" wp14:editId="44AAEB0E">
            <wp:simplePos x="0" y="0"/>
            <wp:positionH relativeFrom="column">
              <wp:posOffset>4155440</wp:posOffset>
            </wp:positionH>
            <wp:positionV relativeFrom="paragraph">
              <wp:posOffset>7051040</wp:posOffset>
            </wp:positionV>
            <wp:extent cx="419100" cy="419100"/>
            <wp:effectExtent l="0" t="0" r="0" b="0"/>
            <wp:wrapNone/>
            <wp:docPr id="9" name="図 9" descr="..\..\..\My Pictures\アイコン\momiji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My Pictures\アイコン\momiji2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FB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F098" wp14:editId="4541B6C2">
                <wp:simplePos x="0" y="0"/>
                <wp:positionH relativeFrom="column">
                  <wp:posOffset>2514600</wp:posOffset>
                </wp:positionH>
                <wp:positionV relativeFrom="paragraph">
                  <wp:posOffset>4916170</wp:posOffset>
                </wp:positionV>
                <wp:extent cx="914400" cy="914400"/>
                <wp:effectExtent l="0" t="1270" r="0" b="0"/>
                <wp:wrapNone/>
                <wp:docPr id="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026" style="position:absolute;left:0;text-align:left;margin-left:198pt;margin-top:387.1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" filled="f" fillcolor="#06c" stroked="f" strokecolor="#9c0" strokeweight="1.5pt"/>
            </w:pict>
          </mc:Fallback>
        </mc:AlternateContent>
      </w:r>
      <w:r w:rsidR="00616766">
        <w:rPr>
          <w:rFonts w:ascii="ＭＳ 明朝" w:hAnsi="ＭＳ 明朝" w:hint="eastAsia"/>
          <w:vanish/>
          <w:sz w:val="24"/>
        </w:rPr>
        <w:t xml:space="preserve">　　　　　　　　　　　　　　</w:t>
      </w:r>
    </w:p>
    <w:p w:rsidR="00616766" w:rsidRDefault="00616766">
      <w:pPr>
        <w:jc w:val="center"/>
        <w:rPr>
          <w:rFonts w:ascii="ＭＳ 明朝" w:hAnsi="ＭＳ 明朝"/>
          <w:vanish/>
          <w:sz w:val="24"/>
        </w:rPr>
      </w:pPr>
    </w:p>
    <w:p w:rsidR="00616766" w:rsidRDefault="00616766">
      <w:pPr>
        <w:jc w:val="center"/>
        <w:rPr>
          <w:rFonts w:ascii="ＭＳ 明朝" w:hAnsi="ＭＳ 明朝"/>
          <w:vanish/>
          <w:sz w:val="24"/>
        </w:rPr>
      </w:pPr>
    </w:p>
    <w:p w:rsidR="00616766" w:rsidRDefault="00616766">
      <w:pPr>
        <w:widowControl/>
        <w:jc w:val="left"/>
      </w:pPr>
    </w:p>
    <w:sectPr w:rsidR="00616766" w:rsidSect="004D22CF">
      <w:pgSz w:w="11906" w:h="16838" w:code="9"/>
      <w:pgMar w:top="2098" w:right="964" w:bottom="1134" w:left="964" w:header="56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AB" w:rsidRDefault="00A60EAB">
      <w:r>
        <w:separator/>
      </w:r>
    </w:p>
  </w:endnote>
  <w:endnote w:type="continuationSeparator" w:id="0">
    <w:p w:rsidR="00A60EAB" w:rsidRDefault="00A6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AB" w:rsidRDefault="00A60EAB">
      <w:r>
        <w:separator/>
      </w:r>
    </w:p>
  </w:footnote>
  <w:footnote w:type="continuationSeparator" w:id="0">
    <w:p w:rsidR="00A60EAB" w:rsidRDefault="00A60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3C4"/>
    <w:multiLevelType w:val="hybridMultilevel"/>
    <w:tmpl w:val="6AB05EC6"/>
    <w:lvl w:ilvl="0" w:tplc="C1182E30">
      <w:start w:val="2003"/>
      <w:numFmt w:val="decimal"/>
      <w:lvlText w:val="%1年"/>
      <w:lvlJc w:val="left"/>
      <w:pPr>
        <w:tabs>
          <w:tab w:val="num" w:pos="855"/>
        </w:tabs>
        <w:ind w:left="85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>
    <w:nsid w:val="0CD27FB5"/>
    <w:multiLevelType w:val="hybridMultilevel"/>
    <w:tmpl w:val="CEEAA260"/>
    <w:lvl w:ilvl="0" w:tplc="F95E4FC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375ADA"/>
    <w:multiLevelType w:val="hybridMultilevel"/>
    <w:tmpl w:val="34504CF4"/>
    <w:lvl w:ilvl="0" w:tplc="3682A01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>
    <w:nsid w:val="3D331D5D"/>
    <w:multiLevelType w:val="hybridMultilevel"/>
    <w:tmpl w:val="459CF072"/>
    <w:lvl w:ilvl="0" w:tplc="EC6452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color w:val="222222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A64A88"/>
    <w:multiLevelType w:val="hybridMultilevel"/>
    <w:tmpl w:val="653AB810"/>
    <w:lvl w:ilvl="0" w:tplc="D29E7E86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>
    <w:nsid w:val="69677143"/>
    <w:multiLevelType w:val="hybridMultilevel"/>
    <w:tmpl w:val="178A8950"/>
    <w:lvl w:ilvl="0" w:tplc="E818A25C">
      <w:numFmt w:val="bullet"/>
      <w:lvlText w:val="・"/>
      <w:lvlJc w:val="left"/>
      <w:pPr>
        <w:tabs>
          <w:tab w:val="num" w:pos="559"/>
        </w:tabs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6">
    <w:nsid w:val="6D6E6064"/>
    <w:multiLevelType w:val="hybridMultilevel"/>
    <w:tmpl w:val="AFF4AD00"/>
    <w:lvl w:ilvl="0" w:tplc="AB28AF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8B3428D"/>
    <w:multiLevelType w:val="hybridMultilevel"/>
    <w:tmpl w:val="BF827550"/>
    <w:lvl w:ilvl="0" w:tplc="551A2A14">
      <w:start w:val="1975"/>
      <w:numFmt w:val="decimal"/>
      <w:lvlText w:val="%1年"/>
      <w:lvlJc w:val="left"/>
      <w:pPr>
        <w:tabs>
          <w:tab w:val="num" w:pos="855"/>
        </w:tabs>
        <w:ind w:left="85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style="mso-position-horizontal:center" fillcolor="#06c" strokecolor="#9c0">
      <v:fill color="#06c"/>
      <v:stroke color="#9c0" weight="1.5pt"/>
      <v:shadow on="t" color="#900"/>
      <v:textbox inset="5.85pt,.7pt,5.85pt,.7pt"/>
      <o:colormru v:ext="edit" colors="#f9f,#ccf,#f90,fuchsia,#9fc,#9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4B"/>
    <w:rsid w:val="00012466"/>
    <w:rsid w:val="0001756D"/>
    <w:rsid w:val="000208F5"/>
    <w:rsid w:val="0002443D"/>
    <w:rsid w:val="000330B9"/>
    <w:rsid w:val="000366DE"/>
    <w:rsid w:val="000564AD"/>
    <w:rsid w:val="00065BD5"/>
    <w:rsid w:val="000B1163"/>
    <w:rsid w:val="000E00F5"/>
    <w:rsid w:val="0011600C"/>
    <w:rsid w:val="00145B2E"/>
    <w:rsid w:val="0016629B"/>
    <w:rsid w:val="001A0068"/>
    <w:rsid w:val="001C2FB1"/>
    <w:rsid w:val="001F4EA3"/>
    <w:rsid w:val="00202675"/>
    <w:rsid w:val="0020556F"/>
    <w:rsid w:val="00242423"/>
    <w:rsid w:val="002433F2"/>
    <w:rsid w:val="002523F3"/>
    <w:rsid w:val="00264DCD"/>
    <w:rsid w:val="002A498E"/>
    <w:rsid w:val="002C6073"/>
    <w:rsid w:val="002C61AE"/>
    <w:rsid w:val="002D7847"/>
    <w:rsid w:val="00337682"/>
    <w:rsid w:val="003538DC"/>
    <w:rsid w:val="00373B0A"/>
    <w:rsid w:val="00376615"/>
    <w:rsid w:val="00392585"/>
    <w:rsid w:val="003A0FBD"/>
    <w:rsid w:val="003D3D85"/>
    <w:rsid w:val="003D5E4F"/>
    <w:rsid w:val="004068F6"/>
    <w:rsid w:val="00426279"/>
    <w:rsid w:val="004514C9"/>
    <w:rsid w:val="00462D11"/>
    <w:rsid w:val="00471942"/>
    <w:rsid w:val="004748B7"/>
    <w:rsid w:val="004B25DE"/>
    <w:rsid w:val="004D22CF"/>
    <w:rsid w:val="004E3D7E"/>
    <w:rsid w:val="004F3BE5"/>
    <w:rsid w:val="00502D3A"/>
    <w:rsid w:val="005200F4"/>
    <w:rsid w:val="00527081"/>
    <w:rsid w:val="0053648E"/>
    <w:rsid w:val="00552708"/>
    <w:rsid w:val="005573BA"/>
    <w:rsid w:val="0055793D"/>
    <w:rsid w:val="005808EF"/>
    <w:rsid w:val="00585752"/>
    <w:rsid w:val="005945CA"/>
    <w:rsid w:val="00596196"/>
    <w:rsid w:val="005A74D6"/>
    <w:rsid w:val="005C11C5"/>
    <w:rsid w:val="005D7BEA"/>
    <w:rsid w:val="005F7CDD"/>
    <w:rsid w:val="006025AC"/>
    <w:rsid w:val="006079D9"/>
    <w:rsid w:val="00616766"/>
    <w:rsid w:val="00625145"/>
    <w:rsid w:val="00636C8C"/>
    <w:rsid w:val="00644320"/>
    <w:rsid w:val="00646562"/>
    <w:rsid w:val="00646C61"/>
    <w:rsid w:val="00651C06"/>
    <w:rsid w:val="00651EDC"/>
    <w:rsid w:val="0066027C"/>
    <w:rsid w:val="006605A0"/>
    <w:rsid w:val="006637ED"/>
    <w:rsid w:val="00684FA7"/>
    <w:rsid w:val="006A4219"/>
    <w:rsid w:val="006B0EE2"/>
    <w:rsid w:val="006D07C2"/>
    <w:rsid w:val="006E5F1C"/>
    <w:rsid w:val="00731CF0"/>
    <w:rsid w:val="007677CF"/>
    <w:rsid w:val="0078556C"/>
    <w:rsid w:val="007948E6"/>
    <w:rsid w:val="007B26CF"/>
    <w:rsid w:val="007D5852"/>
    <w:rsid w:val="007F3757"/>
    <w:rsid w:val="007F6E2D"/>
    <w:rsid w:val="0080022D"/>
    <w:rsid w:val="008065A5"/>
    <w:rsid w:val="008127F8"/>
    <w:rsid w:val="00820D40"/>
    <w:rsid w:val="008315E4"/>
    <w:rsid w:val="00876496"/>
    <w:rsid w:val="00895A0E"/>
    <w:rsid w:val="008972F0"/>
    <w:rsid w:val="008B6A3A"/>
    <w:rsid w:val="00933643"/>
    <w:rsid w:val="0093587D"/>
    <w:rsid w:val="009359F7"/>
    <w:rsid w:val="00963FC4"/>
    <w:rsid w:val="00966CE1"/>
    <w:rsid w:val="00967BBA"/>
    <w:rsid w:val="0098400C"/>
    <w:rsid w:val="00992002"/>
    <w:rsid w:val="009977F4"/>
    <w:rsid w:val="009C01CA"/>
    <w:rsid w:val="009C6A74"/>
    <w:rsid w:val="009E4500"/>
    <w:rsid w:val="00A012FC"/>
    <w:rsid w:val="00A02FD9"/>
    <w:rsid w:val="00A177EB"/>
    <w:rsid w:val="00A24E66"/>
    <w:rsid w:val="00A26701"/>
    <w:rsid w:val="00A50B07"/>
    <w:rsid w:val="00A60EAB"/>
    <w:rsid w:val="00A73778"/>
    <w:rsid w:val="00A759D1"/>
    <w:rsid w:val="00A82425"/>
    <w:rsid w:val="00A87A19"/>
    <w:rsid w:val="00AB00A3"/>
    <w:rsid w:val="00AD30B4"/>
    <w:rsid w:val="00AE31AC"/>
    <w:rsid w:val="00AF15BC"/>
    <w:rsid w:val="00AF60F5"/>
    <w:rsid w:val="00B005EC"/>
    <w:rsid w:val="00B0129A"/>
    <w:rsid w:val="00B05715"/>
    <w:rsid w:val="00B1111E"/>
    <w:rsid w:val="00B25485"/>
    <w:rsid w:val="00B569BD"/>
    <w:rsid w:val="00B74848"/>
    <w:rsid w:val="00B91D2B"/>
    <w:rsid w:val="00BA278E"/>
    <w:rsid w:val="00BA4C02"/>
    <w:rsid w:val="00BA78C6"/>
    <w:rsid w:val="00BB31D2"/>
    <w:rsid w:val="00BC29DC"/>
    <w:rsid w:val="00BD2983"/>
    <w:rsid w:val="00BF1A80"/>
    <w:rsid w:val="00BF434B"/>
    <w:rsid w:val="00C16206"/>
    <w:rsid w:val="00C16BFD"/>
    <w:rsid w:val="00C21451"/>
    <w:rsid w:val="00C21F02"/>
    <w:rsid w:val="00C24841"/>
    <w:rsid w:val="00C32183"/>
    <w:rsid w:val="00C547E0"/>
    <w:rsid w:val="00C62463"/>
    <w:rsid w:val="00C77EF1"/>
    <w:rsid w:val="00CA1080"/>
    <w:rsid w:val="00CB214E"/>
    <w:rsid w:val="00CD682B"/>
    <w:rsid w:val="00CE3772"/>
    <w:rsid w:val="00D20FFD"/>
    <w:rsid w:val="00D266C2"/>
    <w:rsid w:val="00D82400"/>
    <w:rsid w:val="00DA3004"/>
    <w:rsid w:val="00DD3387"/>
    <w:rsid w:val="00DE060F"/>
    <w:rsid w:val="00DE4034"/>
    <w:rsid w:val="00DE7CD9"/>
    <w:rsid w:val="00E1196F"/>
    <w:rsid w:val="00E3073A"/>
    <w:rsid w:val="00E820CB"/>
    <w:rsid w:val="00E937E9"/>
    <w:rsid w:val="00EA06B9"/>
    <w:rsid w:val="00EB39F3"/>
    <w:rsid w:val="00EC0BFE"/>
    <w:rsid w:val="00EE41CC"/>
    <w:rsid w:val="00EE6EF6"/>
    <w:rsid w:val="00EF389D"/>
    <w:rsid w:val="00EF6F3E"/>
    <w:rsid w:val="00F10DBE"/>
    <w:rsid w:val="00F123C0"/>
    <w:rsid w:val="00F13136"/>
    <w:rsid w:val="00F148C8"/>
    <w:rsid w:val="00F27D6C"/>
    <w:rsid w:val="00F829E4"/>
    <w:rsid w:val="00F95805"/>
    <w:rsid w:val="00FA7290"/>
    <w:rsid w:val="00FC12DE"/>
    <w:rsid w:val="00FD55F7"/>
    <w:rsid w:val="00FD7619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#06c" strokecolor="#9c0">
      <v:fill color="#06c"/>
      <v:stroke color="#9c0" weight="1.5pt"/>
      <v:shadow on="t" color="#900"/>
      <v:textbox inset="5.85pt,.7pt,5.85pt,.7pt"/>
      <o:colormru v:ext="edit" colors="#f9f,#ccf,#f90,fuchsia,#9fc,#9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Date"/>
    <w:basedOn w:val="a"/>
    <w:next w:val="a"/>
    <w:semiHidden/>
    <w:rPr>
      <w:rFonts w:ascii="ＭＳ Ｐゴシック" w:eastAsia="ＭＳ Ｐゴシック" w:hAnsi="ＭＳ Ｐゴシック"/>
      <w:i/>
      <w:iCs/>
      <w:color w:val="0000FF"/>
      <w:sz w:val="22"/>
      <w:szCs w:val="1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apple-converted-space">
    <w:name w:val="apple-converted-space"/>
    <w:basedOn w:val="a0"/>
  </w:style>
  <w:style w:type="paragraph" w:styleId="a8">
    <w:name w:val="Body Text"/>
    <w:basedOn w:val="a"/>
    <w:semiHidden/>
    <w:pPr>
      <w:autoSpaceDE w:val="0"/>
      <w:autoSpaceDN w:val="0"/>
      <w:adjustRightInd w:val="0"/>
      <w:jc w:val="left"/>
    </w:pPr>
    <w:rPr>
      <w:rFonts w:ascii="ＭＳ Ｐゴシック" w:eastAsia="ＭＳ Ｐゴシック" w:hAnsi="ＭＳ Ｐゴシック"/>
      <w:kern w:val="0"/>
      <w:sz w:val="18"/>
      <w:szCs w:val="23"/>
      <w:lang w:val="ja-JP"/>
    </w:rPr>
  </w:style>
  <w:style w:type="paragraph" w:styleId="a9">
    <w:name w:val="Balloon Text"/>
    <w:basedOn w:val="a"/>
    <w:link w:val="aa"/>
    <w:uiPriority w:val="99"/>
    <w:semiHidden/>
    <w:unhideWhenUsed/>
    <w:rsid w:val="0083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5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Date"/>
    <w:basedOn w:val="a"/>
    <w:next w:val="a"/>
    <w:semiHidden/>
    <w:rPr>
      <w:rFonts w:ascii="ＭＳ Ｐゴシック" w:eastAsia="ＭＳ Ｐゴシック" w:hAnsi="ＭＳ Ｐゴシック"/>
      <w:i/>
      <w:iCs/>
      <w:color w:val="0000FF"/>
      <w:sz w:val="22"/>
      <w:szCs w:val="1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apple-converted-space">
    <w:name w:val="apple-converted-space"/>
    <w:basedOn w:val="a0"/>
  </w:style>
  <w:style w:type="paragraph" w:styleId="a8">
    <w:name w:val="Body Text"/>
    <w:basedOn w:val="a"/>
    <w:semiHidden/>
    <w:pPr>
      <w:autoSpaceDE w:val="0"/>
      <w:autoSpaceDN w:val="0"/>
      <w:adjustRightInd w:val="0"/>
      <w:jc w:val="left"/>
    </w:pPr>
    <w:rPr>
      <w:rFonts w:ascii="ＭＳ Ｐゴシック" w:eastAsia="ＭＳ Ｐゴシック" w:hAnsi="ＭＳ Ｐゴシック"/>
      <w:kern w:val="0"/>
      <w:sz w:val="18"/>
      <w:szCs w:val="23"/>
      <w:lang w:val="ja-JP"/>
    </w:rPr>
  </w:style>
  <w:style w:type="paragraph" w:styleId="a9">
    <w:name w:val="Balloon Text"/>
    <w:basedOn w:val="a"/>
    <w:link w:val="aa"/>
    <w:uiPriority w:val="99"/>
    <w:semiHidden/>
    <w:unhideWhenUsed/>
    <w:rsid w:val="0083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5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p-hachioji.jimdo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skara2@ybb.ne.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p-hachioji.jimdo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skara2@ybb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日程：4月23日（金）</vt:lpstr>
      <vt:lpstr>日程：4月23日（金）</vt:lpstr>
    </vt:vector>
  </TitlesOfParts>
  <Company/>
  <LinksUpToDate>false</LinksUpToDate>
  <CharactersWithSpaces>49</CharactersWithSpaces>
  <SharedDoc>false</SharedDoc>
  <HLinks>
    <vt:vector size="18" baseType="variant">
      <vt:variant>
        <vt:i4>983098</vt:i4>
      </vt:variant>
      <vt:variant>
        <vt:i4>3</vt:i4>
      </vt:variant>
      <vt:variant>
        <vt:i4>0</vt:i4>
      </vt:variant>
      <vt:variant>
        <vt:i4>5</vt:i4>
      </vt:variant>
      <vt:variant>
        <vt:lpwstr>mailto:mskara2@ybb.ne.jp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http://vip-hachioji.jimdo.com/</vt:lpwstr>
      </vt:variant>
      <vt:variant>
        <vt:lpwstr/>
      </vt:variant>
      <vt:variant>
        <vt:i4>2949155</vt:i4>
      </vt:variant>
      <vt:variant>
        <vt:i4>-1</vt:i4>
      </vt:variant>
      <vt:variant>
        <vt:i4>1215</vt:i4>
      </vt:variant>
      <vt:variant>
        <vt:i4>1</vt:i4>
      </vt:variant>
      <vt:variant>
        <vt:lpwstr>http://www.kyotanabe.jp/cmsfiles/contents/0000004/4302/doitsunihon.jpg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日程：4月23日（金）</dc:title>
  <dc:creator>加藤　太郎</dc:creator>
  <cp:lastModifiedBy>taro</cp:lastModifiedBy>
  <cp:revision>3</cp:revision>
  <cp:lastPrinted>2014-09-08T23:51:00Z</cp:lastPrinted>
  <dcterms:created xsi:type="dcterms:W3CDTF">2015-05-06T21:28:00Z</dcterms:created>
  <dcterms:modified xsi:type="dcterms:W3CDTF">2015-05-06T21:55:00Z</dcterms:modified>
</cp:coreProperties>
</file>